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4A1E2" w14:textId="7D4B1692" w:rsidR="00970395" w:rsidRPr="00B77B7F" w:rsidRDefault="001E5144" w:rsidP="00733411">
      <w:pPr>
        <w:ind w:right="-427"/>
        <w:jc w:val="center"/>
        <w:rPr>
          <w:rFonts w:ascii="Gill Sans MT" w:hAnsi="Gill Sans MT"/>
          <w:b/>
          <w:iCs/>
          <w:smallCaps/>
          <w:color w:val="365F91"/>
          <w:sz w:val="20"/>
          <w:szCs w:val="20"/>
        </w:rPr>
      </w:pPr>
      <w:r w:rsidRPr="00B77B7F">
        <w:rPr>
          <w:rFonts w:ascii="Gill Sans MT" w:hAnsi="Gill Sans MT"/>
          <w:b/>
          <w:iCs/>
          <w:smallCaps/>
          <w:color w:val="365F91"/>
          <w:sz w:val="20"/>
          <w:szCs w:val="20"/>
        </w:rPr>
        <w:t>ALLEGATO 25</w:t>
      </w:r>
    </w:p>
    <w:p w14:paraId="5003323E" w14:textId="77777777" w:rsidR="003A38FE" w:rsidRPr="00B77B7F" w:rsidRDefault="003A38FE" w:rsidP="00733411">
      <w:pPr>
        <w:ind w:right="-427"/>
        <w:jc w:val="center"/>
        <w:rPr>
          <w:rFonts w:ascii="Gill Sans MT" w:hAnsi="Gill Sans MT"/>
          <w:b/>
          <w:iCs/>
          <w:smallCaps/>
          <w:color w:val="943634"/>
          <w:sz w:val="20"/>
          <w:szCs w:val="20"/>
        </w:rPr>
      </w:pPr>
    </w:p>
    <w:p w14:paraId="25AB57E1" w14:textId="77777777" w:rsidR="00A13CAD" w:rsidRPr="00B77B7F" w:rsidRDefault="00D36BBD" w:rsidP="001E5144">
      <w:pPr>
        <w:ind w:right="-427"/>
        <w:jc w:val="center"/>
        <w:rPr>
          <w:rFonts w:ascii="Gill Sans MT" w:hAnsi="Gill Sans MT"/>
          <w:b/>
          <w:iCs/>
          <w:smallCaps/>
          <w:color w:val="365F91"/>
          <w:sz w:val="20"/>
          <w:szCs w:val="20"/>
        </w:rPr>
      </w:pPr>
      <w:r w:rsidRPr="00B77B7F">
        <w:rPr>
          <w:rFonts w:ascii="Gill Sans MT" w:hAnsi="Gill Sans MT"/>
          <w:b/>
          <w:iCs/>
          <w:smallCaps/>
          <w:color w:val="365F91"/>
          <w:sz w:val="20"/>
          <w:szCs w:val="20"/>
        </w:rPr>
        <w:t>DIREZIONE REGIONALE ISTRUZIONE, FORMAZIONE E POLITICHE PER L’OCCUPAZIONE</w:t>
      </w:r>
    </w:p>
    <w:p w14:paraId="39572709" w14:textId="7B517898" w:rsidR="005F0265" w:rsidRPr="00B77B7F" w:rsidRDefault="00080AA2" w:rsidP="001E5144">
      <w:pPr>
        <w:ind w:right="-427"/>
        <w:jc w:val="center"/>
        <w:rPr>
          <w:rFonts w:ascii="Gill Sans MT" w:hAnsi="Gill Sans MT"/>
          <w:b/>
          <w:iCs/>
          <w:smallCaps/>
          <w:color w:val="365F91"/>
          <w:sz w:val="20"/>
          <w:szCs w:val="20"/>
        </w:rPr>
      </w:pPr>
      <w:r w:rsidRPr="00B77B7F">
        <w:rPr>
          <w:rFonts w:ascii="Gill Sans MT" w:hAnsi="Gill Sans MT"/>
          <w:b/>
          <w:iCs/>
          <w:smallCaps/>
          <w:color w:val="365F91"/>
          <w:sz w:val="20"/>
          <w:szCs w:val="20"/>
        </w:rPr>
        <w:t>AREA</w:t>
      </w:r>
      <w:r w:rsidR="005F0265" w:rsidRPr="00B77B7F">
        <w:rPr>
          <w:rFonts w:ascii="Gill Sans MT" w:hAnsi="Gill Sans MT"/>
          <w:b/>
          <w:iCs/>
          <w:smallCaps/>
          <w:color w:val="365F91"/>
          <w:sz w:val="20"/>
          <w:szCs w:val="20"/>
        </w:rPr>
        <w:t xml:space="preserve"> ATTUAZIONE DEGLI INTERVENTI</w:t>
      </w:r>
      <w:r w:rsidR="00A0733E" w:rsidRPr="00B77B7F">
        <w:rPr>
          <w:rFonts w:ascii="Gill Sans MT" w:hAnsi="Gill Sans MT"/>
          <w:b/>
          <w:iCs/>
          <w:smallCaps/>
          <w:color w:val="365F91"/>
          <w:sz w:val="20"/>
          <w:szCs w:val="20"/>
        </w:rPr>
        <w:t xml:space="preserve"> GR59/07</w:t>
      </w:r>
    </w:p>
    <w:p w14:paraId="5F814502" w14:textId="77777777" w:rsidR="00A8177E" w:rsidRPr="00B77B7F" w:rsidRDefault="00A8177E" w:rsidP="001620E2">
      <w:pPr>
        <w:rPr>
          <w:rFonts w:ascii="Gill Sans MT" w:hAnsi="Gill Sans MT"/>
          <w:sz w:val="20"/>
          <w:szCs w:val="20"/>
        </w:rPr>
      </w:pPr>
    </w:p>
    <w:p w14:paraId="7D41352A" w14:textId="31944492" w:rsidR="001620E2" w:rsidRPr="00B77B7F" w:rsidRDefault="009C292E" w:rsidP="001620E2">
      <w:pPr>
        <w:rPr>
          <w:rFonts w:ascii="Gill Sans MT" w:hAnsi="Gill Sans MT"/>
          <w:strike/>
          <w:sz w:val="20"/>
          <w:szCs w:val="20"/>
        </w:rPr>
      </w:pPr>
      <w:r w:rsidRPr="00B77B7F">
        <w:rPr>
          <w:rFonts w:ascii="Gill Sans MT" w:hAnsi="Gill Sans MT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40B3F7F3" wp14:editId="22130040">
                <wp:simplePos x="0" y="0"/>
                <wp:positionH relativeFrom="column">
                  <wp:posOffset>3423285</wp:posOffset>
                </wp:positionH>
                <wp:positionV relativeFrom="paragraph">
                  <wp:posOffset>15920</wp:posOffset>
                </wp:positionV>
                <wp:extent cx="2628900" cy="1083945"/>
                <wp:effectExtent l="0" t="1905" r="0" b="0"/>
                <wp:wrapNone/>
                <wp:docPr id="205737839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8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7B8B95" w14:textId="77777777" w:rsidR="005F0265" w:rsidRPr="00635FDD" w:rsidRDefault="005F0265" w:rsidP="005F0265">
                            <w:pPr>
                              <w:rPr>
                                <w:rFonts w:ascii="Gill Sans MT" w:hAnsi="Gill Sans MT"/>
                              </w:rPr>
                            </w:pPr>
                            <w:r w:rsidRPr="00635FDD">
                              <w:rPr>
                                <w:rFonts w:ascii="Gill Sans MT" w:hAnsi="Gill Sans MT"/>
                              </w:rPr>
                              <w:t xml:space="preserve">Spett.le </w:t>
                            </w:r>
                          </w:p>
                          <w:p w14:paraId="58A672F9" w14:textId="77777777" w:rsidR="005F0265" w:rsidRPr="00635FDD" w:rsidRDefault="005F0265" w:rsidP="005F0265">
                            <w:pPr>
                              <w:pStyle w:val="Contenutotabella"/>
                              <w:snapToGrid w:val="0"/>
                              <w:rPr>
                                <w:rFonts w:ascii="Gill Sans MT" w:hAnsi="Gill Sans MT" w:cs="Times New Roman"/>
                                <w:sz w:val="22"/>
                                <w:szCs w:val="22"/>
                              </w:rPr>
                            </w:pPr>
                            <w:r w:rsidRPr="00635FDD">
                              <w:rPr>
                                <w:rFonts w:ascii="Gill Sans MT" w:hAnsi="Gill Sans MT" w:cs="Times New Roman"/>
                                <w:sz w:val="22"/>
                                <w:szCs w:val="22"/>
                              </w:rPr>
                              <w:t>“</w:t>
                            </w:r>
                            <w:r w:rsidR="009F639C">
                              <w:rPr>
                                <w:rFonts w:ascii="Gill Sans MT" w:hAnsi="Gill Sans MT" w:cs="Times New Roman"/>
                                <w:sz w:val="22"/>
                                <w:szCs w:val="22"/>
                              </w:rPr>
                              <w:t>XXXXXXX</w:t>
                            </w:r>
                            <w:r w:rsidRPr="00635FDD">
                              <w:rPr>
                                <w:rFonts w:ascii="Gill Sans MT" w:hAnsi="Gill Sans MT" w:cs="Times New Roman"/>
                                <w:sz w:val="22"/>
                                <w:szCs w:val="22"/>
                              </w:rPr>
                              <w:t>”</w:t>
                            </w:r>
                          </w:p>
                          <w:p w14:paraId="04959BDF" w14:textId="77777777" w:rsidR="00593F36" w:rsidRDefault="00593F36" w:rsidP="005F0265">
                            <w:pPr>
                              <w:rPr>
                                <w:rFonts w:ascii="Gill Sans MT" w:eastAsia="SimSun" w:hAnsi="Gill Sans MT"/>
                                <w:kern w:val="1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  <w:r w:rsidRPr="00593F36">
                              <w:rPr>
                                <w:rFonts w:ascii="Gill Sans MT" w:eastAsia="SimSun" w:hAnsi="Gill Sans MT"/>
                                <w:kern w:val="1"/>
                                <w:sz w:val="22"/>
                                <w:szCs w:val="22"/>
                                <w:lang w:eastAsia="hi-IN" w:bidi="hi-IN"/>
                              </w:rPr>
                              <w:t xml:space="preserve">VIA </w:t>
                            </w:r>
                            <w:r w:rsidR="009F639C">
                              <w:rPr>
                                <w:rFonts w:ascii="Gill Sans MT" w:eastAsia="SimSun" w:hAnsi="Gill Sans MT"/>
                                <w:kern w:val="1"/>
                                <w:sz w:val="22"/>
                                <w:szCs w:val="22"/>
                                <w:lang w:eastAsia="hi-IN" w:bidi="hi-IN"/>
                              </w:rPr>
                              <w:t>XXXXXXXX</w:t>
                            </w:r>
                          </w:p>
                          <w:p w14:paraId="7A896338" w14:textId="77777777" w:rsidR="00593F36" w:rsidRDefault="009F639C" w:rsidP="005F0265">
                            <w:pPr>
                              <w:rPr>
                                <w:rFonts w:ascii="Gill Sans MT" w:eastAsia="SimSun" w:hAnsi="Gill Sans MT"/>
                                <w:kern w:val="1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  <w:r>
                              <w:rPr>
                                <w:rFonts w:ascii="Gill Sans MT" w:eastAsia="SimSun" w:hAnsi="Gill Sans MT"/>
                                <w:kern w:val="1"/>
                                <w:sz w:val="22"/>
                                <w:szCs w:val="22"/>
                                <w:lang w:eastAsia="hi-IN" w:bidi="hi-IN"/>
                              </w:rPr>
                              <w:t>XXXXXXX</w:t>
                            </w:r>
                          </w:p>
                          <w:p w14:paraId="03B057CE" w14:textId="77777777" w:rsidR="005F0265" w:rsidRPr="00635FDD" w:rsidRDefault="00593F36" w:rsidP="005F0265">
                            <w:pPr>
                              <w:rPr>
                                <w:rFonts w:ascii="Gill Sans MT" w:hAnsi="Gill Sans MT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666666"/>
                              </w:rPr>
                              <w:t xml:space="preserve">  </w:t>
                            </w:r>
                            <w:r w:rsidR="005F0265" w:rsidRPr="00635FDD">
                              <w:rPr>
                                <w:rFonts w:ascii="Gill Sans MT" w:hAnsi="Gill Sans MT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878CF">
                              <w:rPr>
                                <w:rFonts w:ascii="Gill Sans MT" w:hAnsi="Gill Sans MT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F252213" w14:textId="77777777" w:rsidR="005F0265" w:rsidRPr="00635FDD" w:rsidRDefault="005F0265" w:rsidP="005F0265">
                            <w:pPr>
                              <w:rPr>
                                <w:rFonts w:ascii="Gill Sans MT" w:hAnsi="Gill Sans MT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35FDD">
                              <w:rPr>
                                <w:rFonts w:ascii="Gill Sans MT" w:hAnsi="Gill Sans MT"/>
                              </w:rPr>
                              <w:t xml:space="preserve"> </w:t>
                            </w:r>
                            <w:r w:rsidRPr="00635FDD">
                              <w:rPr>
                                <w:rFonts w:ascii="Gill Sans MT" w:hAnsi="Gill Sans MT"/>
                                <w:sz w:val="20"/>
                                <w:szCs w:val="20"/>
                                <w:u w:val="single"/>
                              </w:rPr>
                              <w:t xml:space="preserve">Comunicazione trasmessa tramite sistema </w:t>
                            </w:r>
                            <w:r w:rsidR="009F639C">
                              <w:rPr>
                                <w:rFonts w:ascii="Gill Sans MT" w:hAnsi="Gill Sans MT"/>
                                <w:sz w:val="20"/>
                                <w:szCs w:val="20"/>
                                <w:u w:val="single"/>
                              </w:rPr>
                              <w:t>SIGEM</w:t>
                            </w:r>
                          </w:p>
                          <w:p w14:paraId="6E98FB21" w14:textId="77777777" w:rsidR="005F0265" w:rsidRPr="005F0265" w:rsidRDefault="005F0265" w:rsidP="005F0265">
                            <w:pPr>
                              <w:ind w:left="709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3F7F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69.55pt;margin-top:1.25pt;width:207pt;height:85.3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" stroked="f">
                <v:textbox inset="0,0,0,0">
                  <w:txbxContent>
                    <w:p w14:paraId="027B8B95" w14:textId="77777777" w:rsidR="005F0265" w:rsidRPr="00635FDD" w:rsidRDefault="005F0265" w:rsidP="005F0265">
                      <w:pPr>
                        <w:rPr>
                          <w:rFonts w:ascii="Gill Sans MT" w:hAnsi="Gill Sans MT"/>
                        </w:rPr>
                      </w:pPr>
                      <w:r w:rsidRPr="00635FDD">
                        <w:rPr>
                          <w:rFonts w:ascii="Gill Sans MT" w:hAnsi="Gill Sans MT"/>
                        </w:rPr>
                        <w:t xml:space="preserve">Spett.le </w:t>
                      </w:r>
                    </w:p>
                    <w:p w14:paraId="58A672F9" w14:textId="77777777" w:rsidR="005F0265" w:rsidRPr="00635FDD" w:rsidRDefault="005F0265" w:rsidP="005F0265">
                      <w:pPr>
                        <w:pStyle w:val="Contenutotabella"/>
                        <w:snapToGrid w:val="0"/>
                        <w:rPr>
                          <w:rFonts w:ascii="Gill Sans MT" w:hAnsi="Gill Sans MT" w:cs="Times New Roman"/>
                          <w:sz w:val="22"/>
                          <w:szCs w:val="22"/>
                        </w:rPr>
                      </w:pPr>
                      <w:r w:rsidRPr="00635FDD">
                        <w:rPr>
                          <w:rFonts w:ascii="Gill Sans MT" w:hAnsi="Gill Sans MT" w:cs="Times New Roman"/>
                          <w:sz w:val="22"/>
                          <w:szCs w:val="22"/>
                        </w:rPr>
                        <w:t>“</w:t>
                      </w:r>
                      <w:r w:rsidR="009F639C">
                        <w:rPr>
                          <w:rFonts w:ascii="Gill Sans MT" w:hAnsi="Gill Sans MT" w:cs="Times New Roman"/>
                          <w:sz w:val="22"/>
                          <w:szCs w:val="22"/>
                        </w:rPr>
                        <w:t>XXXXXXX</w:t>
                      </w:r>
                      <w:r w:rsidRPr="00635FDD">
                        <w:rPr>
                          <w:rFonts w:ascii="Gill Sans MT" w:hAnsi="Gill Sans MT" w:cs="Times New Roman"/>
                          <w:sz w:val="22"/>
                          <w:szCs w:val="22"/>
                        </w:rPr>
                        <w:t>”</w:t>
                      </w:r>
                    </w:p>
                    <w:p w14:paraId="04959BDF" w14:textId="77777777" w:rsidR="00593F36" w:rsidRDefault="00593F36" w:rsidP="005F0265">
                      <w:pPr>
                        <w:rPr>
                          <w:rFonts w:ascii="Gill Sans MT" w:eastAsia="SimSun" w:hAnsi="Gill Sans MT"/>
                          <w:kern w:val="1"/>
                          <w:sz w:val="22"/>
                          <w:szCs w:val="22"/>
                          <w:lang w:eastAsia="hi-IN" w:bidi="hi-IN"/>
                        </w:rPr>
                      </w:pPr>
                      <w:r w:rsidRPr="00593F36">
                        <w:rPr>
                          <w:rFonts w:ascii="Gill Sans MT" w:eastAsia="SimSun" w:hAnsi="Gill Sans MT"/>
                          <w:kern w:val="1"/>
                          <w:sz w:val="22"/>
                          <w:szCs w:val="22"/>
                          <w:lang w:eastAsia="hi-IN" w:bidi="hi-IN"/>
                        </w:rPr>
                        <w:t xml:space="preserve">VIA </w:t>
                      </w:r>
                      <w:r w:rsidR="009F639C">
                        <w:rPr>
                          <w:rFonts w:ascii="Gill Sans MT" w:eastAsia="SimSun" w:hAnsi="Gill Sans MT"/>
                          <w:kern w:val="1"/>
                          <w:sz w:val="22"/>
                          <w:szCs w:val="22"/>
                          <w:lang w:eastAsia="hi-IN" w:bidi="hi-IN"/>
                        </w:rPr>
                        <w:t>XXXXXXXX</w:t>
                      </w:r>
                    </w:p>
                    <w:p w14:paraId="7A896338" w14:textId="77777777" w:rsidR="00593F36" w:rsidRDefault="009F639C" w:rsidP="005F0265">
                      <w:pPr>
                        <w:rPr>
                          <w:rFonts w:ascii="Gill Sans MT" w:eastAsia="SimSun" w:hAnsi="Gill Sans MT"/>
                          <w:kern w:val="1"/>
                          <w:sz w:val="22"/>
                          <w:szCs w:val="22"/>
                          <w:lang w:eastAsia="hi-IN" w:bidi="hi-IN"/>
                        </w:rPr>
                      </w:pPr>
                      <w:r>
                        <w:rPr>
                          <w:rFonts w:ascii="Gill Sans MT" w:eastAsia="SimSun" w:hAnsi="Gill Sans MT"/>
                          <w:kern w:val="1"/>
                          <w:sz w:val="22"/>
                          <w:szCs w:val="22"/>
                          <w:lang w:eastAsia="hi-IN" w:bidi="hi-IN"/>
                        </w:rPr>
                        <w:t>XXXXXXX</w:t>
                      </w:r>
                    </w:p>
                    <w:p w14:paraId="03B057CE" w14:textId="77777777" w:rsidR="005F0265" w:rsidRPr="00635FDD" w:rsidRDefault="00593F36" w:rsidP="005F0265">
                      <w:pPr>
                        <w:rPr>
                          <w:rFonts w:ascii="Gill Sans MT" w:hAnsi="Gill Sans MT"/>
                        </w:rPr>
                      </w:pPr>
                      <w:r>
                        <w:rPr>
                          <w:rFonts w:ascii="Verdana" w:hAnsi="Verdana"/>
                          <w:color w:val="666666"/>
                        </w:rPr>
                        <w:t xml:space="preserve">  </w:t>
                      </w:r>
                      <w:r w:rsidR="005F0265" w:rsidRPr="00635FDD">
                        <w:rPr>
                          <w:rFonts w:ascii="Gill Sans MT" w:hAnsi="Gill Sans MT"/>
                          <w:sz w:val="22"/>
                          <w:szCs w:val="22"/>
                        </w:rPr>
                        <w:t xml:space="preserve"> </w:t>
                      </w:r>
                      <w:r w:rsidR="00D878CF">
                        <w:rPr>
                          <w:rFonts w:ascii="Gill Sans MT" w:hAnsi="Gill Sans MT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F252213" w14:textId="77777777" w:rsidR="005F0265" w:rsidRPr="00635FDD" w:rsidRDefault="005F0265" w:rsidP="005F0265">
                      <w:pPr>
                        <w:rPr>
                          <w:rFonts w:ascii="Gill Sans MT" w:hAnsi="Gill Sans MT"/>
                          <w:sz w:val="20"/>
                          <w:szCs w:val="20"/>
                          <w:u w:val="single"/>
                        </w:rPr>
                      </w:pPr>
                      <w:r w:rsidRPr="00635FDD">
                        <w:rPr>
                          <w:rFonts w:ascii="Gill Sans MT" w:hAnsi="Gill Sans MT"/>
                        </w:rPr>
                        <w:t xml:space="preserve"> </w:t>
                      </w:r>
                      <w:r w:rsidRPr="00635FDD">
                        <w:rPr>
                          <w:rFonts w:ascii="Gill Sans MT" w:hAnsi="Gill Sans MT"/>
                          <w:sz w:val="20"/>
                          <w:szCs w:val="20"/>
                          <w:u w:val="single"/>
                        </w:rPr>
                        <w:t xml:space="preserve">Comunicazione trasmessa tramite sistema </w:t>
                      </w:r>
                      <w:r w:rsidR="009F639C">
                        <w:rPr>
                          <w:rFonts w:ascii="Gill Sans MT" w:hAnsi="Gill Sans MT"/>
                          <w:sz w:val="20"/>
                          <w:szCs w:val="20"/>
                          <w:u w:val="single"/>
                        </w:rPr>
                        <w:t>SIGEM</w:t>
                      </w:r>
                    </w:p>
                    <w:p w14:paraId="6E98FB21" w14:textId="77777777" w:rsidR="005F0265" w:rsidRPr="005F0265" w:rsidRDefault="005F0265" w:rsidP="005F0265">
                      <w:pPr>
                        <w:ind w:left="709"/>
                      </w:pPr>
                    </w:p>
                  </w:txbxContent>
                </v:textbox>
              </v:shape>
            </w:pict>
          </mc:Fallback>
        </mc:AlternateContent>
      </w:r>
      <w:r w:rsidR="00DE69E5" w:rsidRPr="00B77B7F">
        <w:rPr>
          <w:rFonts w:ascii="Gill Sans MT" w:hAnsi="Gill Sans MT"/>
          <w:strike/>
          <w:sz w:val="20"/>
          <w:szCs w:val="20"/>
        </w:rPr>
        <w:t xml:space="preserve"> </w:t>
      </w:r>
    </w:p>
    <w:p w14:paraId="49A18B7C" w14:textId="77777777" w:rsidR="005F0265" w:rsidRPr="00B77B7F" w:rsidRDefault="005F0265" w:rsidP="005F0265">
      <w:pPr>
        <w:rPr>
          <w:rFonts w:ascii="Gill Sans MT" w:hAnsi="Gill Sans MT"/>
          <w:sz w:val="20"/>
          <w:szCs w:val="20"/>
        </w:rPr>
      </w:pPr>
      <w:r w:rsidRPr="00B77B7F">
        <w:rPr>
          <w:rFonts w:ascii="Gill Sans MT" w:hAnsi="Gill Sans MT"/>
          <w:sz w:val="20"/>
          <w:szCs w:val="20"/>
        </w:rPr>
        <w:t xml:space="preserve">Responsabile dell’Istruttoria                                                                  </w:t>
      </w:r>
    </w:p>
    <w:p w14:paraId="5570FE5E" w14:textId="77777777" w:rsidR="00824D18" w:rsidRPr="00B77B7F" w:rsidRDefault="00251A37" w:rsidP="00D36BBD">
      <w:pPr>
        <w:rPr>
          <w:rFonts w:ascii="Gill Sans MT" w:hAnsi="Gill Sans MT"/>
          <w:sz w:val="20"/>
          <w:szCs w:val="20"/>
        </w:rPr>
      </w:pPr>
      <w:proofErr w:type="spellStart"/>
      <w:r w:rsidRPr="00B77B7F">
        <w:rPr>
          <w:rFonts w:ascii="Gill Sans MT" w:hAnsi="Gill Sans MT"/>
          <w:sz w:val="20"/>
          <w:szCs w:val="20"/>
        </w:rPr>
        <w:t>Sig.</w:t>
      </w:r>
      <w:r w:rsidR="009F639C" w:rsidRPr="00B77B7F">
        <w:rPr>
          <w:rFonts w:ascii="Gill Sans MT" w:hAnsi="Gill Sans MT"/>
          <w:sz w:val="20"/>
          <w:szCs w:val="20"/>
        </w:rPr>
        <w:t>XXXXX</w:t>
      </w:r>
      <w:proofErr w:type="spellEnd"/>
      <w:r w:rsidR="00824D18" w:rsidRPr="00B77B7F">
        <w:rPr>
          <w:rFonts w:ascii="Gill Sans MT" w:hAnsi="Gill Sans MT"/>
          <w:b/>
          <w:i/>
          <w:sz w:val="20"/>
          <w:szCs w:val="20"/>
        </w:rPr>
        <w:tab/>
      </w:r>
      <w:r w:rsidR="00824D18" w:rsidRPr="00B77B7F">
        <w:rPr>
          <w:rFonts w:ascii="Gill Sans MT" w:hAnsi="Gill Sans MT"/>
          <w:b/>
          <w:i/>
          <w:sz w:val="20"/>
          <w:szCs w:val="20"/>
        </w:rPr>
        <w:tab/>
      </w:r>
    </w:p>
    <w:p w14:paraId="6ADB52AF" w14:textId="77777777" w:rsidR="00A13CAD" w:rsidRPr="00B77B7F" w:rsidRDefault="00A13CAD" w:rsidP="00434ED2">
      <w:pPr>
        <w:snapToGrid w:val="0"/>
        <w:jc w:val="both"/>
        <w:rPr>
          <w:rFonts w:ascii="Gill Sans MT" w:hAnsi="Gill Sans MT"/>
          <w:b/>
          <w:noProof/>
          <w:sz w:val="20"/>
          <w:szCs w:val="20"/>
        </w:rPr>
      </w:pPr>
    </w:p>
    <w:p w14:paraId="7AFFEB0C" w14:textId="77777777" w:rsidR="00350EDB" w:rsidRPr="00B77B7F" w:rsidRDefault="00350EDB" w:rsidP="00434ED2">
      <w:pPr>
        <w:snapToGrid w:val="0"/>
        <w:jc w:val="both"/>
        <w:rPr>
          <w:rFonts w:ascii="Gill Sans MT" w:hAnsi="Gill Sans MT"/>
          <w:b/>
          <w:noProof/>
          <w:sz w:val="20"/>
          <w:szCs w:val="20"/>
        </w:rPr>
      </w:pPr>
    </w:p>
    <w:p w14:paraId="46E925B8" w14:textId="77777777" w:rsidR="00A13CAD" w:rsidRPr="00B77B7F" w:rsidRDefault="00A13CAD" w:rsidP="00434ED2">
      <w:pPr>
        <w:snapToGrid w:val="0"/>
        <w:jc w:val="both"/>
        <w:rPr>
          <w:rFonts w:ascii="Gill Sans MT" w:hAnsi="Gill Sans MT"/>
          <w:b/>
          <w:noProof/>
          <w:sz w:val="20"/>
          <w:szCs w:val="20"/>
        </w:rPr>
      </w:pPr>
    </w:p>
    <w:p w14:paraId="7958CF25" w14:textId="77777777" w:rsidR="00D36BBD" w:rsidRPr="00B77B7F" w:rsidRDefault="00D36BBD" w:rsidP="001A5D91">
      <w:pPr>
        <w:jc w:val="both"/>
        <w:rPr>
          <w:rFonts w:ascii="Gill Sans MT" w:hAnsi="Gill Sans MT"/>
          <w:b/>
          <w:sz w:val="20"/>
          <w:szCs w:val="20"/>
        </w:rPr>
      </w:pPr>
    </w:p>
    <w:p w14:paraId="5F0FAD55" w14:textId="77777777" w:rsidR="00D36BBD" w:rsidRPr="00B77B7F" w:rsidRDefault="00D36BBD" w:rsidP="001A5D91">
      <w:pPr>
        <w:jc w:val="both"/>
        <w:rPr>
          <w:rFonts w:ascii="Gill Sans MT" w:hAnsi="Gill Sans MT"/>
          <w:b/>
          <w:sz w:val="20"/>
          <w:szCs w:val="20"/>
        </w:rPr>
      </w:pPr>
    </w:p>
    <w:p w14:paraId="77798F7C" w14:textId="77777777" w:rsidR="002928AF" w:rsidRPr="00B77B7F" w:rsidRDefault="00434ED2" w:rsidP="001A5D91">
      <w:pPr>
        <w:jc w:val="both"/>
        <w:rPr>
          <w:rFonts w:ascii="Gill Sans MT" w:hAnsi="Gill Sans MT"/>
          <w:sz w:val="20"/>
          <w:szCs w:val="20"/>
        </w:rPr>
      </w:pPr>
      <w:r w:rsidRPr="00B77B7F">
        <w:rPr>
          <w:rFonts w:ascii="Gill Sans MT" w:hAnsi="Gill Sans MT"/>
          <w:b/>
          <w:sz w:val="20"/>
          <w:szCs w:val="20"/>
        </w:rPr>
        <w:t xml:space="preserve">OGGETTO: </w:t>
      </w:r>
      <w:r w:rsidR="005F0265" w:rsidRPr="00B77B7F">
        <w:rPr>
          <w:rFonts w:ascii="Gill Sans MT" w:hAnsi="Gill Sans MT"/>
          <w:sz w:val="20"/>
          <w:szCs w:val="20"/>
        </w:rPr>
        <w:t xml:space="preserve">Progetto </w:t>
      </w:r>
      <w:r w:rsidR="002A5F3C" w:rsidRPr="00B77B7F">
        <w:rPr>
          <w:rFonts w:ascii="Gill Sans MT" w:hAnsi="Gill Sans MT"/>
          <w:sz w:val="20"/>
          <w:szCs w:val="20"/>
        </w:rPr>
        <w:t xml:space="preserve">codice </w:t>
      </w:r>
      <w:proofErr w:type="spellStart"/>
      <w:r w:rsidR="002A5F3C" w:rsidRPr="00B77B7F">
        <w:rPr>
          <w:rFonts w:ascii="Gill Sans MT" w:hAnsi="Gill Sans MT"/>
          <w:sz w:val="20"/>
          <w:szCs w:val="20"/>
        </w:rPr>
        <w:t>SiGeM</w:t>
      </w:r>
      <w:proofErr w:type="spellEnd"/>
      <w:r w:rsidR="002A5F3C" w:rsidRPr="00B77B7F">
        <w:rPr>
          <w:rFonts w:ascii="Gill Sans MT" w:hAnsi="Gill Sans MT"/>
          <w:sz w:val="20"/>
          <w:szCs w:val="20"/>
        </w:rPr>
        <w:t xml:space="preserve"> </w:t>
      </w:r>
      <w:r w:rsidR="009F639C" w:rsidRPr="00B77B7F">
        <w:rPr>
          <w:rFonts w:ascii="Gill Sans MT" w:hAnsi="Gill Sans MT"/>
          <w:sz w:val="20"/>
          <w:szCs w:val="20"/>
        </w:rPr>
        <w:t>………</w:t>
      </w:r>
      <w:r w:rsidR="002A5F3C" w:rsidRPr="00B77B7F">
        <w:rPr>
          <w:rFonts w:ascii="Gill Sans MT" w:hAnsi="Gill Sans MT"/>
          <w:sz w:val="20"/>
          <w:szCs w:val="20"/>
        </w:rPr>
        <w:t>……</w:t>
      </w:r>
      <w:proofErr w:type="gramStart"/>
      <w:r w:rsidR="002A5F3C" w:rsidRPr="00B77B7F">
        <w:rPr>
          <w:rFonts w:ascii="Gill Sans MT" w:hAnsi="Gill Sans MT"/>
          <w:sz w:val="20"/>
          <w:szCs w:val="20"/>
        </w:rPr>
        <w:t>…….</w:t>
      </w:r>
      <w:proofErr w:type="gramEnd"/>
      <w:r w:rsidR="009F639C" w:rsidRPr="00B77B7F">
        <w:rPr>
          <w:rFonts w:ascii="Gill Sans MT" w:hAnsi="Gill Sans MT"/>
          <w:sz w:val="20"/>
          <w:szCs w:val="20"/>
        </w:rPr>
        <w:t>……..</w:t>
      </w:r>
      <w:r w:rsidR="005F0265" w:rsidRPr="00B77B7F">
        <w:rPr>
          <w:rFonts w:ascii="Gill Sans MT" w:hAnsi="Gill Sans MT"/>
          <w:sz w:val="20"/>
          <w:szCs w:val="20"/>
        </w:rPr>
        <w:t xml:space="preserve"> </w:t>
      </w:r>
      <w:r w:rsidR="002A5F3C" w:rsidRPr="00B77B7F">
        <w:rPr>
          <w:rFonts w:ascii="Gill Sans MT" w:hAnsi="Gill Sans MT"/>
          <w:sz w:val="20"/>
          <w:szCs w:val="20"/>
        </w:rPr>
        <w:t>CUP ………</w:t>
      </w:r>
      <w:proofErr w:type="gramStart"/>
      <w:r w:rsidR="002A5F3C" w:rsidRPr="00B77B7F">
        <w:rPr>
          <w:rFonts w:ascii="Gill Sans MT" w:hAnsi="Gill Sans MT"/>
          <w:sz w:val="20"/>
          <w:szCs w:val="20"/>
        </w:rPr>
        <w:t>…….</w:t>
      </w:r>
      <w:proofErr w:type="gramEnd"/>
      <w:r w:rsidR="002A5F3C" w:rsidRPr="00B77B7F">
        <w:rPr>
          <w:rFonts w:ascii="Gill Sans MT" w:hAnsi="Gill Sans MT"/>
          <w:sz w:val="20"/>
          <w:szCs w:val="20"/>
        </w:rPr>
        <w:t>……………… Titolo ………</w:t>
      </w:r>
      <w:proofErr w:type="gramStart"/>
      <w:r w:rsidR="002A5F3C" w:rsidRPr="00B77B7F">
        <w:rPr>
          <w:rFonts w:ascii="Gill Sans MT" w:hAnsi="Gill Sans MT"/>
          <w:sz w:val="20"/>
          <w:szCs w:val="20"/>
        </w:rPr>
        <w:t>…….</w:t>
      </w:r>
      <w:proofErr w:type="gramEnd"/>
      <w:r w:rsidR="002A5F3C" w:rsidRPr="00B77B7F">
        <w:rPr>
          <w:rFonts w:ascii="Gill Sans MT" w:hAnsi="Gill Sans MT"/>
          <w:sz w:val="20"/>
          <w:szCs w:val="20"/>
        </w:rPr>
        <w:t>.</w:t>
      </w:r>
      <w:r w:rsidR="00455B3A" w:rsidRPr="00B77B7F">
        <w:rPr>
          <w:rFonts w:ascii="Gill Sans MT" w:hAnsi="Gill Sans MT"/>
          <w:sz w:val="20"/>
          <w:szCs w:val="20"/>
        </w:rPr>
        <w:t>……………..</w:t>
      </w:r>
      <w:r w:rsidR="002A5F3C" w:rsidRPr="00B77B7F">
        <w:rPr>
          <w:rFonts w:ascii="Gill Sans MT" w:hAnsi="Gill Sans MT"/>
          <w:sz w:val="20"/>
          <w:szCs w:val="20"/>
        </w:rPr>
        <w:t xml:space="preserve">  – </w:t>
      </w:r>
      <w:r w:rsidR="00455B3A" w:rsidRPr="00B77B7F">
        <w:rPr>
          <w:rFonts w:ascii="Gill Sans MT" w:hAnsi="Gill Sans MT"/>
          <w:sz w:val="20"/>
          <w:szCs w:val="20"/>
        </w:rPr>
        <w:t>Avviso……………………. PR</w:t>
      </w:r>
      <w:r w:rsidR="009F639C" w:rsidRPr="00B77B7F">
        <w:rPr>
          <w:rFonts w:ascii="Gill Sans MT" w:hAnsi="Gill Sans MT"/>
          <w:sz w:val="20"/>
          <w:szCs w:val="20"/>
        </w:rPr>
        <w:t xml:space="preserve"> FSE</w:t>
      </w:r>
      <w:r w:rsidR="00455B3A" w:rsidRPr="00B77B7F">
        <w:rPr>
          <w:rFonts w:ascii="Gill Sans MT" w:hAnsi="Gill Sans MT"/>
          <w:sz w:val="20"/>
          <w:szCs w:val="20"/>
        </w:rPr>
        <w:t>+</w:t>
      </w:r>
      <w:r w:rsidR="009F639C" w:rsidRPr="00B77B7F">
        <w:rPr>
          <w:rFonts w:ascii="Gill Sans MT" w:hAnsi="Gill Sans MT"/>
          <w:sz w:val="20"/>
          <w:szCs w:val="20"/>
        </w:rPr>
        <w:t xml:space="preserve"> </w:t>
      </w:r>
      <w:r w:rsidR="00455B3A" w:rsidRPr="00B77B7F">
        <w:rPr>
          <w:rFonts w:ascii="Gill Sans MT" w:hAnsi="Gill Sans MT"/>
          <w:sz w:val="20"/>
          <w:szCs w:val="20"/>
        </w:rPr>
        <w:t xml:space="preserve">2021-2027 </w:t>
      </w:r>
      <w:r w:rsidR="005F0265" w:rsidRPr="00B77B7F">
        <w:rPr>
          <w:rFonts w:ascii="Gill Sans MT" w:hAnsi="Gill Sans MT"/>
          <w:sz w:val="20"/>
          <w:szCs w:val="20"/>
        </w:rPr>
        <w:t xml:space="preserve">– </w:t>
      </w:r>
      <w:r w:rsidR="005F0265" w:rsidRPr="00B77B7F">
        <w:rPr>
          <w:rFonts w:ascii="Gill Sans MT" w:hAnsi="Gill Sans MT"/>
          <w:b/>
          <w:sz w:val="20"/>
          <w:szCs w:val="20"/>
        </w:rPr>
        <w:t>Richiesta documentazione per pagamento saldo – Comunicazione istruttoria.</w:t>
      </w:r>
    </w:p>
    <w:p w14:paraId="0D8280AF" w14:textId="77777777" w:rsidR="00AB3E12" w:rsidRPr="00B77B7F" w:rsidRDefault="00AB3E12" w:rsidP="001A5D91">
      <w:pPr>
        <w:jc w:val="both"/>
        <w:rPr>
          <w:rFonts w:ascii="Gill Sans MT" w:hAnsi="Gill Sans MT"/>
          <w:b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5"/>
        <w:gridCol w:w="4223"/>
        <w:gridCol w:w="4227"/>
        <w:gridCol w:w="595"/>
      </w:tblGrid>
      <w:tr w:rsidR="005F0265" w:rsidRPr="00B77B7F" w14:paraId="3DDAF316" w14:textId="77777777" w:rsidTr="00E4003F">
        <w:tc>
          <w:tcPr>
            <w:tcW w:w="9640" w:type="dxa"/>
            <w:gridSpan w:val="4"/>
            <w:shd w:val="clear" w:color="auto" w:fill="auto"/>
          </w:tcPr>
          <w:p w14:paraId="628F7E22" w14:textId="671F1E72" w:rsidR="005F0265" w:rsidRPr="00B77B7F" w:rsidRDefault="00455B3A" w:rsidP="00E4003F">
            <w:pPr>
              <w:snapToGrid w:val="0"/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 xml:space="preserve">       L’Area 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 xml:space="preserve">Attività </w:t>
            </w:r>
            <w:r w:rsidR="002A5F3C" w:rsidRPr="00B77B7F">
              <w:rPr>
                <w:rFonts w:ascii="Gill Sans MT" w:hAnsi="Gill Sans MT"/>
                <w:sz w:val="20"/>
                <w:szCs w:val="20"/>
              </w:rPr>
              <w:t xml:space="preserve">di Controllo e di Rendicontazione 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>ha comunicato la conclusione delle operazioni di verifica di I livello e certificazione delle spese per il corso in oggetto</w:t>
            </w:r>
            <w:r w:rsidR="007C5659" w:rsidRPr="00B77B7F">
              <w:rPr>
                <w:rFonts w:ascii="Gill Sans MT" w:hAnsi="Gill Sans MT"/>
                <w:sz w:val="20"/>
                <w:szCs w:val="20"/>
              </w:rPr>
              <w:t xml:space="preserve"> nonché ultimato l’iter di trattamento delle controdeduzioni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 xml:space="preserve">, </w:t>
            </w:r>
            <w:r w:rsidR="00B77B7F" w:rsidRPr="00B77B7F">
              <w:rPr>
                <w:rFonts w:ascii="Gill Sans MT" w:hAnsi="Gill Sans MT"/>
                <w:sz w:val="20"/>
                <w:szCs w:val="20"/>
              </w:rPr>
              <w:t>pertanto risultano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 xml:space="preserve"> ammissibili </w:t>
            </w:r>
            <w:r w:rsidR="007C5659" w:rsidRPr="00B77B7F">
              <w:rPr>
                <w:rFonts w:ascii="Gill Sans MT" w:hAnsi="Gill Sans MT"/>
                <w:sz w:val="20"/>
                <w:szCs w:val="20"/>
              </w:rPr>
              <w:t xml:space="preserve">spese 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 xml:space="preserve">per un importo complessivo di € </w:t>
            </w:r>
            <w:r w:rsidR="009F639C" w:rsidRPr="00B77B7F">
              <w:rPr>
                <w:rFonts w:ascii="Gill Sans MT" w:hAnsi="Gill Sans MT"/>
                <w:sz w:val="20"/>
                <w:szCs w:val="20"/>
              </w:rPr>
              <w:t>…………</w:t>
            </w:r>
            <w:proofErr w:type="gramStart"/>
            <w:r w:rsidR="009F639C" w:rsidRPr="00B77B7F">
              <w:rPr>
                <w:rFonts w:ascii="Gill Sans MT" w:hAnsi="Gill Sans MT"/>
                <w:sz w:val="20"/>
                <w:szCs w:val="20"/>
              </w:rPr>
              <w:t>…….</w:t>
            </w:r>
            <w:proofErr w:type="gramEnd"/>
            <w:r w:rsidR="009F639C" w:rsidRPr="00B77B7F">
              <w:rPr>
                <w:rFonts w:ascii="Gill Sans MT" w:hAnsi="Gill Sans MT"/>
                <w:sz w:val="20"/>
                <w:szCs w:val="20"/>
              </w:rPr>
              <w:t>(come da allegato XXX)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>.</w:t>
            </w:r>
          </w:p>
          <w:p w14:paraId="35E6BFE9" w14:textId="77777777" w:rsidR="005F0265" w:rsidRPr="00B77B7F" w:rsidRDefault="005F0265" w:rsidP="009F639C">
            <w:pPr>
              <w:snapToGrid w:val="0"/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 xml:space="preserve">          Da una verifica degli atti in ns. possesso e dal controllo dei dati all’interno della piattaforma </w:t>
            </w:r>
            <w:r w:rsidR="009F639C" w:rsidRPr="00B77B7F">
              <w:rPr>
                <w:rFonts w:ascii="Gill Sans MT" w:hAnsi="Gill Sans MT"/>
                <w:sz w:val="20"/>
                <w:szCs w:val="20"/>
              </w:rPr>
              <w:t>SIGEM</w:t>
            </w:r>
            <w:r w:rsidRPr="00B77B7F">
              <w:rPr>
                <w:rFonts w:ascii="Gill Sans MT" w:hAnsi="Gill Sans MT"/>
                <w:sz w:val="20"/>
                <w:szCs w:val="20"/>
              </w:rPr>
              <w:t>, la situazione finale per la determinazione del saldo, è la seguente:</w:t>
            </w:r>
          </w:p>
          <w:p w14:paraId="705D1426" w14:textId="77777777" w:rsidR="00350EDB" w:rsidRPr="00B77B7F" w:rsidRDefault="00350EDB" w:rsidP="009F639C">
            <w:pPr>
              <w:snapToGrid w:val="0"/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5F0265" w:rsidRPr="00B77B7F" w14:paraId="1D82FB82" w14:textId="77777777" w:rsidTr="00E40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5" w:type="dxa"/>
            <w:shd w:val="clear" w:color="auto" w:fill="auto"/>
          </w:tcPr>
          <w:p w14:paraId="13AC6172" w14:textId="77777777" w:rsidR="005F0265" w:rsidRPr="00B77B7F" w:rsidRDefault="005F0265" w:rsidP="00E4003F">
            <w:pPr>
              <w:snapToGrid w:val="0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230CB5" w14:textId="77777777" w:rsidR="005F0265" w:rsidRPr="00B77B7F" w:rsidRDefault="005F0265" w:rsidP="00E4003F">
            <w:pPr>
              <w:snapToGrid w:val="0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>Importo Ammesso</w:t>
            </w:r>
          </w:p>
        </w:tc>
        <w:tc>
          <w:tcPr>
            <w:tcW w:w="4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AB61BA" w14:textId="77777777" w:rsidR="005F0265" w:rsidRPr="00B77B7F" w:rsidRDefault="005F0265" w:rsidP="001423F0">
            <w:pPr>
              <w:pStyle w:val="Contenutotabella"/>
              <w:snapToGrid w:val="0"/>
              <w:rPr>
                <w:rFonts w:ascii="Gill Sans MT" w:hAnsi="Gill Sans MT" w:cs="Times New Roman"/>
                <w:sz w:val="20"/>
                <w:szCs w:val="20"/>
              </w:rPr>
            </w:pPr>
            <w:r w:rsidRPr="00B77B7F">
              <w:rPr>
                <w:rFonts w:ascii="Gill Sans MT" w:hAnsi="Gill Sans MT" w:cs="Times New Roman"/>
                <w:sz w:val="20"/>
                <w:szCs w:val="20"/>
              </w:rPr>
              <w:t xml:space="preserve">€ </w:t>
            </w:r>
            <w:r w:rsidR="001423F0" w:rsidRPr="00B77B7F">
              <w:rPr>
                <w:rFonts w:ascii="Gill Sans MT" w:hAnsi="Gill Sans MT" w:cs="Times New Roman"/>
                <w:sz w:val="20"/>
                <w:szCs w:val="20"/>
              </w:rPr>
              <w:t>……………………</w:t>
            </w:r>
          </w:p>
        </w:tc>
        <w:tc>
          <w:tcPr>
            <w:tcW w:w="595" w:type="dxa"/>
            <w:tcBorders>
              <w:left w:val="single" w:sz="1" w:space="0" w:color="000000"/>
            </w:tcBorders>
            <w:shd w:val="clear" w:color="auto" w:fill="auto"/>
          </w:tcPr>
          <w:p w14:paraId="27D124F1" w14:textId="77777777" w:rsidR="005F0265" w:rsidRPr="00B77B7F" w:rsidRDefault="005F0265" w:rsidP="00E4003F">
            <w:pPr>
              <w:snapToGrid w:val="0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5F0265" w:rsidRPr="00B77B7F" w14:paraId="34A5446B" w14:textId="77777777" w:rsidTr="00E40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5" w:type="dxa"/>
            <w:shd w:val="clear" w:color="auto" w:fill="auto"/>
          </w:tcPr>
          <w:p w14:paraId="44F7686B" w14:textId="77777777" w:rsidR="005F0265" w:rsidRPr="00B77B7F" w:rsidRDefault="005F0265" w:rsidP="00E4003F">
            <w:pPr>
              <w:pStyle w:val="Contenutotabella"/>
              <w:snapToGrid w:val="0"/>
              <w:rPr>
                <w:rFonts w:ascii="Gill Sans MT" w:hAnsi="Gill Sans MT" w:cs="Times New Roman"/>
                <w:sz w:val="20"/>
                <w:szCs w:val="20"/>
              </w:rPr>
            </w:pPr>
          </w:p>
        </w:tc>
        <w:tc>
          <w:tcPr>
            <w:tcW w:w="42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6DA191" w14:textId="77777777" w:rsidR="005F0265" w:rsidRPr="00B77B7F" w:rsidRDefault="005F0265" w:rsidP="00E4003F">
            <w:pPr>
              <w:snapToGrid w:val="0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>Anticipi e acconti percepiti</w:t>
            </w:r>
          </w:p>
        </w:tc>
        <w:tc>
          <w:tcPr>
            <w:tcW w:w="42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DC2992" w14:textId="77777777" w:rsidR="005F0265" w:rsidRPr="00B77B7F" w:rsidRDefault="005F0265" w:rsidP="00E4003F">
            <w:pPr>
              <w:pStyle w:val="Contenutotabella"/>
              <w:snapToGrid w:val="0"/>
              <w:rPr>
                <w:rFonts w:ascii="Gill Sans MT" w:hAnsi="Gill Sans MT" w:cs="Times New Roman"/>
                <w:sz w:val="20"/>
                <w:szCs w:val="20"/>
              </w:rPr>
            </w:pPr>
            <w:r w:rsidRPr="00B77B7F">
              <w:rPr>
                <w:rFonts w:ascii="Gill Sans MT" w:hAnsi="Gill Sans MT" w:cs="Times New Roman"/>
                <w:sz w:val="20"/>
                <w:szCs w:val="20"/>
              </w:rPr>
              <w:t>€</w:t>
            </w:r>
            <w:r w:rsidR="00251A37" w:rsidRPr="00B77B7F">
              <w:rPr>
                <w:rFonts w:ascii="Gill Sans MT" w:hAnsi="Gill Sans MT" w:cs="Times New Roman"/>
                <w:sz w:val="20"/>
                <w:szCs w:val="20"/>
              </w:rPr>
              <w:t xml:space="preserve"> </w:t>
            </w:r>
            <w:r w:rsidR="001423F0" w:rsidRPr="00B77B7F">
              <w:rPr>
                <w:rFonts w:ascii="Gill Sans MT" w:hAnsi="Gill Sans MT" w:cs="Times New Roman"/>
                <w:sz w:val="20"/>
                <w:szCs w:val="20"/>
              </w:rPr>
              <w:t>…………..</w:t>
            </w:r>
            <w:r w:rsidR="009F639C" w:rsidRPr="00B77B7F">
              <w:rPr>
                <w:rFonts w:ascii="Gill Sans MT" w:hAnsi="Gill Sans MT" w:cs="Times New Roman"/>
                <w:sz w:val="20"/>
                <w:szCs w:val="20"/>
              </w:rPr>
              <w:t xml:space="preserve"> (</w:t>
            </w:r>
            <w:r w:rsidR="001423F0" w:rsidRPr="00B77B7F">
              <w:rPr>
                <w:rFonts w:ascii="Gill Sans MT" w:hAnsi="Gill Sans MT" w:cs="Times New Roman"/>
                <w:sz w:val="20"/>
                <w:szCs w:val="20"/>
              </w:rPr>
              <w:t>……………</w:t>
            </w:r>
            <w:r w:rsidRPr="00B77B7F">
              <w:rPr>
                <w:rFonts w:ascii="Gill Sans MT" w:hAnsi="Gill Sans MT" w:cs="Times New Roman"/>
                <w:sz w:val="20"/>
                <w:szCs w:val="20"/>
              </w:rPr>
              <w:t xml:space="preserve"> acconto</w:t>
            </w:r>
            <w:r w:rsidR="009F639C" w:rsidRPr="00B77B7F">
              <w:rPr>
                <w:rFonts w:ascii="Gill Sans MT" w:hAnsi="Gill Sans MT" w:cs="Times New Roman"/>
                <w:sz w:val="20"/>
                <w:szCs w:val="20"/>
              </w:rPr>
              <w:t>/i</w:t>
            </w:r>
            <w:r w:rsidRPr="00B77B7F">
              <w:rPr>
                <w:rFonts w:ascii="Gill Sans MT" w:hAnsi="Gill Sans MT" w:cs="Times New Roman"/>
                <w:sz w:val="20"/>
                <w:szCs w:val="20"/>
              </w:rPr>
              <w:t>)</w:t>
            </w:r>
          </w:p>
          <w:p w14:paraId="73337D1C" w14:textId="77777777" w:rsidR="005F0265" w:rsidRPr="00B77B7F" w:rsidRDefault="005F0265" w:rsidP="00545D24">
            <w:pPr>
              <w:pStyle w:val="Contenutotabella"/>
              <w:snapToGrid w:val="0"/>
              <w:rPr>
                <w:rFonts w:ascii="Gill Sans MT" w:hAnsi="Gill Sans MT" w:cs="Times New Roman"/>
                <w:sz w:val="20"/>
                <w:szCs w:val="20"/>
              </w:rPr>
            </w:pPr>
            <w:r w:rsidRPr="00B77B7F">
              <w:rPr>
                <w:rFonts w:ascii="Gill Sans MT" w:hAnsi="Gill Sans MT" w:cs="Times New Roman"/>
                <w:sz w:val="20"/>
                <w:szCs w:val="20"/>
              </w:rPr>
              <w:t>€</w:t>
            </w:r>
          </w:p>
        </w:tc>
        <w:tc>
          <w:tcPr>
            <w:tcW w:w="595" w:type="dxa"/>
            <w:tcBorders>
              <w:left w:val="single" w:sz="1" w:space="0" w:color="000000"/>
            </w:tcBorders>
            <w:shd w:val="clear" w:color="auto" w:fill="auto"/>
          </w:tcPr>
          <w:p w14:paraId="1953886C" w14:textId="77777777" w:rsidR="005F0265" w:rsidRPr="00B77B7F" w:rsidRDefault="005F0265" w:rsidP="00E4003F">
            <w:pPr>
              <w:snapToGrid w:val="0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5F0265" w:rsidRPr="00B77B7F" w14:paraId="3965D35B" w14:textId="77777777" w:rsidTr="00E400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5" w:type="dxa"/>
            <w:shd w:val="clear" w:color="auto" w:fill="auto"/>
          </w:tcPr>
          <w:p w14:paraId="433E84A7" w14:textId="77777777" w:rsidR="005F0265" w:rsidRPr="00B77B7F" w:rsidRDefault="005F0265" w:rsidP="00E4003F">
            <w:pPr>
              <w:pStyle w:val="Contenutotabella"/>
              <w:snapToGrid w:val="0"/>
              <w:rPr>
                <w:rFonts w:ascii="Gill Sans MT" w:hAnsi="Gill Sans MT" w:cs="Times New Roman"/>
                <w:sz w:val="20"/>
                <w:szCs w:val="20"/>
              </w:rPr>
            </w:pPr>
          </w:p>
        </w:tc>
        <w:tc>
          <w:tcPr>
            <w:tcW w:w="42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73D4F5" w14:textId="77777777" w:rsidR="005F0265" w:rsidRPr="00B77B7F" w:rsidRDefault="005F0265" w:rsidP="00E4003F">
            <w:pPr>
              <w:snapToGrid w:val="0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>Saldo da percepire</w:t>
            </w:r>
          </w:p>
        </w:tc>
        <w:tc>
          <w:tcPr>
            <w:tcW w:w="42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BD9020" w14:textId="77777777" w:rsidR="005F0265" w:rsidRPr="00B77B7F" w:rsidRDefault="005F0265" w:rsidP="001423F0">
            <w:pPr>
              <w:pStyle w:val="Contenutotabella"/>
              <w:snapToGrid w:val="0"/>
              <w:rPr>
                <w:rFonts w:ascii="Gill Sans MT" w:hAnsi="Gill Sans MT" w:cs="Times New Roman"/>
                <w:sz w:val="20"/>
                <w:szCs w:val="20"/>
              </w:rPr>
            </w:pPr>
            <w:r w:rsidRPr="00B77B7F">
              <w:rPr>
                <w:rFonts w:ascii="Gill Sans MT" w:hAnsi="Gill Sans MT" w:cs="Times New Roman"/>
                <w:sz w:val="20"/>
                <w:szCs w:val="20"/>
              </w:rPr>
              <w:t xml:space="preserve">€ </w:t>
            </w:r>
            <w:r w:rsidR="00FB2256" w:rsidRPr="00B77B7F">
              <w:rPr>
                <w:rFonts w:ascii="Gill Sans MT" w:hAnsi="Gill Sans MT" w:cs="Times New Roman"/>
                <w:sz w:val="20"/>
                <w:szCs w:val="20"/>
              </w:rPr>
              <w:t xml:space="preserve">   </w:t>
            </w:r>
            <w:r w:rsidR="001423F0" w:rsidRPr="00B77B7F">
              <w:rPr>
                <w:rFonts w:ascii="Gill Sans MT" w:hAnsi="Gill Sans MT" w:cs="Times New Roman"/>
                <w:sz w:val="20"/>
                <w:szCs w:val="20"/>
              </w:rPr>
              <w:t>…………………….</w:t>
            </w:r>
          </w:p>
        </w:tc>
        <w:tc>
          <w:tcPr>
            <w:tcW w:w="595" w:type="dxa"/>
            <w:tcBorders>
              <w:left w:val="single" w:sz="1" w:space="0" w:color="000000"/>
            </w:tcBorders>
            <w:shd w:val="clear" w:color="auto" w:fill="auto"/>
          </w:tcPr>
          <w:p w14:paraId="314EDC4A" w14:textId="77777777" w:rsidR="005F0265" w:rsidRPr="00B77B7F" w:rsidRDefault="005F0265" w:rsidP="00E4003F">
            <w:pPr>
              <w:snapToGrid w:val="0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126A270C" w14:textId="77777777" w:rsidR="005F0265" w:rsidRPr="00B77B7F" w:rsidRDefault="005F0265" w:rsidP="005F0265">
      <w:pPr>
        <w:rPr>
          <w:rFonts w:ascii="Gill Sans MT" w:hAnsi="Gill Sans MT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3"/>
      </w:tblGrid>
      <w:tr w:rsidR="005F0265" w:rsidRPr="00B77B7F" w14:paraId="09171302" w14:textId="77777777" w:rsidTr="00E4003F">
        <w:trPr>
          <w:trHeight w:val="928"/>
        </w:trPr>
        <w:tc>
          <w:tcPr>
            <w:tcW w:w="9623" w:type="dxa"/>
            <w:shd w:val="clear" w:color="auto" w:fill="auto"/>
          </w:tcPr>
          <w:p w14:paraId="0D68BACC" w14:textId="21274B09" w:rsidR="005F0265" w:rsidRPr="00B77B7F" w:rsidRDefault="005F0265" w:rsidP="00E4003F">
            <w:pPr>
              <w:tabs>
                <w:tab w:val="left" w:pos="2235"/>
                <w:tab w:val="left" w:pos="5115"/>
              </w:tabs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 xml:space="preserve">       Pertanto, si richiede, l’invio della relativa fattura elettronica di saldo per </w:t>
            </w:r>
            <w:bookmarkStart w:id="0" w:name="_GoBack"/>
            <w:bookmarkEnd w:id="0"/>
            <w:r w:rsidRPr="00B77B7F">
              <w:rPr>
                <w:rFonts w:ascii="Gill Sans MT" w:hAnsi="Gill Sans MT"/>
                <w:sz w:val="20"/>
                <w:szCs w:val="20"/>
              </w:rPr>
              <w:t xml:space="preserve">€ </w:t>
            </w:r>
            <w:r w:rsidR="009F639C" w:rsidRPr="00B77B7F">
              <w:rPr>
                <w:rFonts w:ascii="Gill Sans MT" w:hAnsi="Gill Sans MT"/>
                <w:sz w:val="20"/>
                <w:szCs w:val="20"/>
              </w:rPr>
              <w:t>…</w:t>
            </w:r>
            <w:proofErr w:type="gramStart"/>
            <w:r w:rsidR="009F639C" w:rsidRPr="00B77B7F">
              <w:rPr>
                <w:rFonts w:ascii="Gill Sans MT" w:hAnsi="Gill Sans MT"/>
                <w:sz w:val="20"/>
                <w:szCs w:val="20"/>
              </w:rPr>
              <w:t>…….</w:t>
            </w:r>
            <w:proofErr w:type="gramEnd"/>
            <w:r w:rsidR="009F639C" w:rsidRPr="00B77B7F">
              <w:rPr>
                <w:rFonts w:ascii="Gill Sans MT" w:hAnsi="Gill Sans MT"/>
                <w:sz w:val="20"/>
                <w:szCs w:val="20"/>
              </w:rPr>
              <w:t>.</w:t>
            </w:r>
            <w:r w:rsidRPr="00B77B7F">
              <w:rPr>
                <w:rFonts w:ascii="Gill Sans MT" w:hAnsi="Gill Sans MT"/>
                <w:sz w:val="20"/>
                <w:szCs w:val="20"/>
              </w:rPr>
              <w:t xml:space="preserve"> e si ricorda che il codice IPA di fatturazione è </w:t>
            </w:r>
            <w:r w:rsidR="009F639C" w:rsidRPr="00B77B7F">
              <w:rPr>
                <w:rFonts w:ascii="Gill Sans MT" w:hAnsi="Gill Sans MT"/>
                <w:sz w:val="20"/>
                <w:szCs w:val="20"/>
              </w:rPr>
              <w:t>…………</w:t>
            </w:r>
            <w:proofErr w:type="gramStart"/>
            <w:r w:rsidR="009F639C" w:rsidRPr="00B77B7F">
              <w:rPr>
                <w:rFonts w:ascii="Gill Sans MT" w:hAnsi="Gill Sans MT"/>
                <w:sz w:val="20"/>
                <w:szCs w:val="20"/>
              </w:rPr>
              <w:t>…….</w:t>
            </w:r>
            <w:proofErr w:type="gramEnd"/>
            <w:r w:rsidRPr="00B77B7F">
              <w:rPr>
                <w:rFonts w:ascii="Gill Sans MT" w:hAnsi="Gill Sans MT"/>
                <w:sz w:val="20"/>
                <w:szCs w:val="20"/>
              </w:rPr>
              <w:t xml:space="preserve">. </w:t>
            </w:r>
          </w:p>
          <w:p w14:paraId="05D2E9DF" w14:textId="77777777" w:rsidR="005F0265" w:rsidRPr="00B77B7F" w:rsidRDefault="007826C3" w:rsidP="00E4003F">
            <w:pPr>
              <w:tabs>
                <w:tab w:val="left" w:pos="2235"/>
                <w:tab w:val="left" w:pos="5115"/>
              </w:tabs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 xml:space="preserve">       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>Si invita</w:t>
            </w:r>
            <w:r w:rsidR="00350EDB" w:rsidRPr="00B77B7F">
              <w:rPr>
                <w:rFonts w:ascii="Gill Sans MT" w:hAnsi="Gill Sans MT"/>
                <w:sz w:val="20"/>
                <w:szCs w:val="20"/>
              </w:rPr>
              <w:t xml:space="preserve">, 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>inoltre</w:t>
            </w:r>
            <w:r w:rsidR="00350EDB" w:rsidRPr="00B77B7F">
              <w:rPr>
                <w:rFonts w:ascii="Gill Sans MT" w:hAnsi="Gill Sans MT"/>
                <w:sz w:val="20"/>
                <w:szCs w:val="20"/>
              </w:rPr>
              <w:t>,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 xml:space="preserve"> l’Ente ad inserire all’interno della piattaforma </w:t>
            </w:r>
            <w:r w:rsidR="009F639C" w:rsidRPr="00B77B7F">
              <w:rPr>
                <w:rFonts w:ascii="Gill Sans MT" w:hAnsi="Gill Sans MT"/>
                <w:sz w:val="20"/>
                <w:szCs w:val="20"/>
              </w:rPr>
              <w:t>SIGEM</w:t>
            </w:r>
            <w:r w:rsidR="005F0265" w:rsidRPr="00B77B7F">
              <w:rPr>
                <w:rFonts w:ascii="Gill Sans MT" w:hAnsi="Gill Sans MT"/>
                <w:sz w:val="20"/>
                <w:szCs w:val="20"/>
              </w:rPr>
              <w:t xml:space="preserve">, nel caso non avesse provveduto, le richieste di acconto presentate, al fine dell’erogazione del saldo finale.     </w:t>
            </w:r>
          </w:p>
          <w:p w14:paraId="0762C79D" w14:textId="77777777" w:rsidR="00C665D9" w:rsidRPr="00B77B7F" w:rsidRDefault="005F0265" w:rsidP="00E4003F">
            <w:pPr>
              <w:tabs>
                <w:tab w:val="left" w:pos="2235"/>
                <w:tab w:val="left" w:pos="5115"/>
              </w:tabs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 xml:space="preserve">Si resta a disposizione per ogni eventuale chiarimento. </w:t>
            </w:r>
          </w:p>
          <w:p w14:paraId="73907CF7" w14:textId="77777777" w:rsidR="005F0265" w:rsidRPr="00B77B7F" w:rsidRDefault="005F0265" w:rsidP="00C665D9">
            <w:pPr>
              <w:tabs>
                <w:tab w:val="left" w:pos="2235"/>
                <w:tab w:val="left" w:pos="5115"/>
              </w:tabs>
              <w:spacing w:line="360" w:lineRule="auto"/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77B7F">
              <w:rPr>
                <w:rFonts w:ascii="Gill Sans MT" w:hAnsi="Gill Sans MT"/>
                <w:sz w:val="20"/>
                <w:szCs w:val="20"/>
              </w:rPr>
              <w:t>Cordiali saluti</w:t>
            </w:r>
            <w:r w:rsidR="00C665D9" w:rsidRPr="00B77B7F">
              <w:rPr>
                <w:rFonts w:ascii="Gill Sans MT" w:hAnsi="Gill Sans MT"/>
                <w:sz w:val="20"/>
                <w:szCs w:val="20"/>
              </w:rPr>
              <w:t>.</w:t>
            </w:r>
          </w:p>
        </w:tc>
      </w:tr>
    </w:tbl>
    <w:p w14:paraId="5540F031" w14:textId="77777777" w:rsidR="00350EDB" w:rsidRPr="00B77B7F" w:rsidRDefault="00FE097A" w:rsidP="002928AF">
      <w:pPr>
        <w:tabs>
          <w:tab w:val="left" w:pos="4820"/>
        </w:tabs>
        <w:rPr>
          <w:rFonts w:ascii="Gill Sans MT" w:hAnsi="Gill Sans MT"/>
          <w:sz w:val="20"/>
          <w:szCs w:val="20"/>
        </w:rPr>
      </w:pPr>
      <w:r w:rsidRPr="00B77B7F">
        <w:rPr>
          <w:rFonts w:ascii="Gill Sans MT" w:hAnsi="Gill Sans MT"/>
          <w:sz w:val="20"/>
          <w:szCs w:val="20"/>
        </w:rPr>
        <w:t xml:space="preserve">        </w:t>
      </w:r>
      <w:r w:rsidR="006E25AA" w:rsidRPr="00B77B7F">
        <w:rPr>
          <w:rFonts w:ascii="Gill Sans MT" w:hAnsi="Gill Sans MT"/>
          <w:sz w:val="20"/>
          <w:szCs w:val="20"/>
        </w:rPr>
        <w:t xml:space="preserve">                         </w:t>
      </w:r>
      <w:r w:rsidR="006E25AA" w:rsidRPr="00B77B7F">
        <w:rPr>
          <w:rFonts w:ascii="Gill Sans MT" w:hAnsi="Gill Sans MT"/>
          <w:sz w:val="20"/>
          <w:szCs w:val="20"/>
        </w:rPr>
        <w:tab/>
        <w:t xml:space="preserve">                      LA DIRETTRICE       </w:t>
      </w:r>
    </w:p>
    <w:p w14:paraId="374B780B" w14:textId="77777777" w:rsidR="006E25AA" w:rsidRPr="00B77B7F" w:rsidRDefault="006E25AA" w:rsidP="002928AF">
      <w:pPr>
        <w:tabs>
          <w:tab w:val="left" w:pos="4820"/>
        </w:tabs>
        <w:rPr>
          <w:rFonts w:ascii="Gill Sans MT" w:hAnsi="Gill Sans MT"/>
          <w:sz w:val="20"/>
          <w:szCs w:val="20"/>
        </w:rPr>
      </w:pPr>
      <w:r w:rsidRPr="00B77B7F">
        <w:rPr>
          <w:rFonts w:ascii="Gill Sans MT" w:hAnsi="Gill Sans MT"/>
          <w:sz w:val="20"/>
          <w:szCs w:val="20"/>
        </w:rPr>
        <w:t xml:space="preserve">          </w:t>
      </w:r>
    </w:p>
    <w:p w14:paraId="65491B94" w14:textId="77777777" w:rsidR="006E25AA" w:rsidRPr="00B77B7F" w:rsidRDefault="006E25AA" w:rsidP="006E25AA">
      <w:pPr>
        <w:tabs>
          <w:tab w:val="left" w:pos="4395"/>
          <w:tab w:val="left" w:pos="9498"/>
        </w:tabs>
        <w:ind w:right="-1" w:hanging="993"/>
        <w:jc w:val="both"/>
        <w:rPr>
          <w:rFonts w:ascii="Gill Sans MT" w:hAnsi="Gill Sans MT"/>
          <w:sz w:val="20"/>
          <w:szCs w:val="20"/>
        </w:rPr>
      </w:pPr>
      <w:r w:rsidRPr="00B77B7F">
        <w:rPr>
          <w:rFonts w:ascii="Gill Sans MT" w:hAnsi="Gill Sans MT"/>
          <w:sz w:val="20"/>
          <w:szCs w:val="20"/>
        </w:rPr>
        <w:t xml:space="preserve">                                </w:t>
      </w:r>
      <w:r w:rsidRPr="00B77B7F">
        <w:rPr>
          <w:rFonts w:ascii="Gill Sans MT" w:hAnsi="Gill Sans MT"/>
          <w:sz w:val="20"/>
          <w:szCs w:val="20"/>
        </w:rPr>
        <w:tab/>
        <w:t xml:space="preserve">                         </w:t>
      </w:r>
      <w:r w:rsidR="00350EDB" w:rsidRPr="00B77B7F">
        <w:rPr>
          <w:rFonts w:ascii="Gill Sans MT" w:hAnsi="Gill Sans MT"/>
          <w:sz w:val="20"/>
          <w:szCs w:val="20"/>
        </w:rPr>
        <w:t>_______________________</w:t>
      </w:r>
    </w:p>
    <w:sectPr w:rsidR="006E25AA" w:rsidRPr="00B77B7F" w:rsidSect="00455B3A">
      <w:headerReference w:type="default" r:id="rId7"/>
      <w:footerReference w:type="default" r:id="rId8"/>
      <w:pgSz w:w="11906" w:h="16838"/>
      <w:pgMar w:top="709" w:right="1134" w:bottom="851" w:left="1134" w:header="1417" w:footer="1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01EC4" w14:textId="77777777" w:rsidR="00070589" w:rsidRDefault="00070589">
      <w:r>
        <w:separator/>
      </w:r>
    </w:p>
  </w:endnote>
  <w:endnote w:type="continuationSeparator" w:id="0">
    <w:p w14:paraId="7208EA6D" w14:textId="77777777" w:rsidR="00070589" w:rsidRDefault="0007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F4DD" w14:textId="77777777" w:rsidR="0008072B" w:rsidRPr="00D93C40" w:rsidRDefault="009C70AE" w:rsidP="0008072B">
    <w:pPr>
      <w:spacing w:line="360" w:lineRule="auto"/>
      <w:rPr>
        <w:rFonts w:ascii="Gill Sans MT" w:hAnsi="Gill Sans MT"/>
        <w:color w:val="0F243E"/>
        <w:spacing w:val="20"/>
        <w:sz w:val="14"/>
        <w:szCs w:val="14"/>
      </w:rPr>
    </w:pPr>
    <w:r>
      <w:tab/>
    </w:r>
    <w:r>
      <w:rPr>
        <w:rFonts w:ascii="Gill Sans MT" w:hAnsi="Gill Sans MT"/>
        <w:sz w:val="14"/>
        <w:szCs w:val="14"/>
      </w:rPr>
      <w:t xml:space="preserve">  </w:t>
    </w:r>
    <w:r>
      <w:rPr>
        <w:rFonts w:ascii="Gill Sans MT" w:hAnsi="Gill Sans MT"/>
        <w:sz w:val="14"/>
        <w:szCs w:val="14"/>
      </w:rPr>
      <w:tab/>
      <w:t xml:space="preserve">     </w:t>
    </w:r>
    <w:r>
      <w:rPr>
        <w:rFonts w:ascii="Gill Sans MT" w:hAnsi="Gill Sans MT"/>
        <w:sz w:val="14"/>
        <w:szCs w:val="14"/>
      </w:rPr>
      <w:tab/>
    </w:r>
    <w:r>
      <w:rPr>
        <w:rFonts w:ascii="Gill Sans MT" w:hAnsi="Gill Sans MT"/>
        <w:sz w:val="14"/>
        <w:szCs w:val="14"/>
      </w:rPr>
      <w:tab/>
    </w:r>
    <w:r>
      <w:rPr>
        <w:rFonts w:ascii="Gill Sans MT" w:hAnsi="Gill Sans MT"/>
        <w:sz w:val="14"/>
        <w:szCs w:val="14"/>
      </w:rPr>
      <w:tab/>
    </w:r>
    <w:r>
      <w:rPr>
        <w:rFonts w:ascii="Gill Sans MT" w:hAnsi="Gill Sans MT"/>
        <w:sz w:val="14"/>
        <w:szCs w:val="14"/>
      </w:rPr>
      <w:tab/>
    </w:r>
  </w:p>
  <w:p w14:paraId="6CC3A5F0" w14:textId="77777777" w:rsidR="009C70AE" w:rsidRDefault="009C70AE" w:rsidP="0008072B">
    <w:pPr>
      <w:rPr>
        <w:rFonts w:ascii="Gill Sans MT" w:hAnsi="Gill Sans MT"/>
        <w:sz w:val="14"/>
        <w:szCs w:val="14"/>
      </w:rPr>
    </w:pPr>
  </w:p>
  <w:p w14:paraId="28C1D85B" w14:textId="77777777" w:rsidR="0066019B" w:rsidRDefault="0066019B" w:rsidP="009C70AE">
    <w:pPr>
      <w:pStyle w:val="Pidipagina"/>
      <w:tabs>
        <w:tab w:val="clear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BE0CD" w14:textId="77777777" w:rsidR="00070589" w:rsidRDefault="00070589">
      <w:r>
        <w:separator/>
      </w:r>
    </w:p>
  </w:footnote>
  <w:footnote w:type="continuationSeparator" w:id="0">
    <w:p w14:paraId="5F51E8A0" w14:textId="77777777" w:rsidR="00070589" w:rsidRDefault="0007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E61F" w14:textId="12CFBA23" w:rsidR="006E1529" w:rsidRDefault="009C292E" w:rsidP="00455B3A">
    <w:pPr>
      <w:pStyle w:val="Intestazione"/>
      <w:pBdr>
        <w:bottom w:val="single" w:sz="4" w:space="1" w:color="833C0B"/>
      </w:pBdr>
      <w:jc w:val="center"/>
      <w:rPr>
        <w:rFonts w:ascii="Gill Sans MT" w:hAnsi="Gill Sans MT" w:cs="Arial Unicode MS"/>
        <w:b/>
        <w:caps/>
        <w:noProof/>
        <w:color w:val="943634"/>
        <w:sz w:val="22"/>
        <w:szCs w:val="22"/>
      </w:rPr>
    </w:pPr>
    <w:r w:rsidRPr="00350EDB">
      <w:rPr>
        <w:rFonts w:ascii="Gill Sans MT" w:hAnsi="Gill Sans MT" w:cs="Arial Unicode MS"/>
        <w:b/>
        <w:caps/>
        <w:noProof/>
        <w:color w:val="943634"/>
        <w:sz w:val="22"/>
        <w:szCs w:val="22"/>
      </w:rPr>
      <w:drawing>
        <wp:inline distT="0" distB="0" distL="0" distR="0" wp14:anchorId="066C440E" wp14:editId="3248180F">
          <wp:extent cx="6124575" cy="419100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060082" w14:textId="77777777" w:rsidR="006E1529" w:rsidRDefault="006E1529" w:rsidP="00455B3A">
    <w:pPr>
      <w:pStyle w:val="Intestazione"/>
      <w:pBdr>
        <w:bottom w:val="single" w:sz="4" w:space="1" w:color="833C0B"/>
      </w:pBdr>
      <w:jc w:val="center"/>
      <w:rPr>
        <w:rFonts w:ascii="Gill Sans MT" w:hAnsi="Gill Sans MT"/>
        <w:sz w:val="18"/>
        <w:szCs w:val="18"/>
      </w:rPr>
    </w:pPr>
  </w:p>
  <w:p w14:paraId="244E85D9" w14:textId="77777777" w:rsidR="00455B3A" w:rsidRPr="006E1529" w:rsidRDefault="00455B3A" w:rsidP="00455B3A">
    <w:pPr>
      <w:pStyle w:val="Intestazione"/>
      <w:pBdr>
        <w:bottom w:val="single" w:sz="4" w:space="1" w:color="833C0B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6E1529">
      <w:rPr>
        <w:rFonts w:ascii="Gill Sans MT" w:hAnsi="Gill Sans MT"/>
        <w:sz w:val="18"/>
        <w:szCs w:val="18"/>
      </w:rPr>
      <w:t>Programma Fondo sociale Europeo PLUS (FSE+) 2021-2027</w:t>
    </w:r>
  </w:p>
  <w:p w14:paraId="73718ACE" w14:textId="77777777" w:rsidR="00455B3A" w:rsidRDefault="00455B3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A6D71"/>
    <w:multiLevelType w:val="hybridMultilevel"/>
    <w:tmpl w:val="A122261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6A3CD0"/>
    <w:multiLevelType w:val="hybridMultilevel"/>
    <w:tmpl w:val="185E0E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E303C"/>
    <w:multiLevelType w:val="hybridMultilevel"/>
    <w:tmpl w:val="87CE713A"/>
    <w:lvl w:ilvl="0" w:tplc="04100011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plc="0410001B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plc="0410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abstractNum w:abstractNumId="3" w15:restartNumberingAfterBreak="0">
    <w:nsid w:val="5B3B3FE3"/>
    <w:multiLevelType w:val="hybridMultilevel"/>
    <w:tmpl w:val="643E305C"/>
    <w:lvl w:ilvl="0" w:tplc="B3C4D3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627A3"/>
    <w:multiLevelType w:val="hybridMultilevel"/>
    <w:tmpl w:val="ABE648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13AFF"/>
    <w:multiLevelType w:val="hybridMultilevel"/>
    <w:tmpl w:val="B302C09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95B9D"/>
    <w:multiLevelType w:val="hybridMultilevel"/>
    <w:tmpl w:val="B1B4C5C4"/>
    <w:lvl w:ilvl="0" w:tplc="B3C4D38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AFE"/>
    <w:rsid w:val="000029C2"/>
    <w:rsid w:val="00012D21"/>
    <w:rsid w:val="000173FF"/>
    <w:rsid w:val="00021C26"/>
    <w:rsid w:val="00023B4C"/>
    <w:rsid w:val="00032306"/>
    <w:rsid w:val="00033B02"/>
    <w:rsid w:val="0004706B"/>
    <w:rsid w:val="00067442"/>
    <w:rsid w:val="00070589"/>
    <w:rsid w:val="00070C03"/>
    <w:rsid w:val="00075DA0"/>
    <w:rsid w:val="0008072B"/>
    <w:rsid w:val="00080AA2"/>
    <w:rsid w:val="00090173"/>
    <w:rsid w:val="000A5CA1"/>
    <w:rsid w:val="000D531E"/>
    <w:rsid w:val="000E68EE"/>
    <w:rsid w:val="000F6341"/>
    <w:rsid w:val="00101F92"/>
    <w:rsid w:val="0012024D"/>
    <w:rsid w:val="00123450"/>
    <w:rsid w:val="00125CD8"/>
    <w:rsid w:val="001265C2"/>
    <w:rsid w:val="001423F0"/>
    <w:rsid w:val="00152A4C"/>
    <w:rsid w:val="001558C6"/>
    <w:rsid w:val="00161BF9"/>
    <w:rsid w:val="001620E2"/>
    <w:rsid w:val="00167F59"/>
    <w:rsid w:val="00175AE5"/>
    <w:rsid w:val="00177C59"/>
    <w:rsid w:val="0019573C"/>
    <w:rsid w:val="001A5D91"/>
    <w:rsid w:val="001B1C31"/>
    <w:rsid w:val="001B3A37"/>
    <w:rsid w:val="001B6898"/>
    <w:rsid w:val="001C4A42"/>
    <w:rsid w:val="001D0386"/>
    <w:rsid w:val="001D5D45"/>
    <w:rsid w:val="001E5144"/>
    <w:rsid w:val="001E51E7"/>
    <w:rsid w:val="002151E6"/>
    <w:rsid w:val="00223567"/>
    <w:rsid w:val="00223F9D"/>
    <w:rsid w:val="00226AB5"/>
    <w:rsid w:val="00227187"/>
    <w:rsid w:val="00251A37"/>
    <w:rsid w:val="00254219"/>
    <w:rsid w:val="00256E62"/>
    <w:rsid w:val="002732FB"/>
    <w:rsid w:val="00280B0A"/>
    <w:rsid w:val="00286D70"/>
    <w:rsid w:val="00291621"/>
    <w:rsid w:val="002928AF"/>
    <w:rsid w:val="002A045B"/>
    <w:rsid w:val="002A2942"/>
    <w:rsid w:val="002A5F3C"/>
    <w:rsid w:val="002B34D4"/>
    <w:rsid w:val="002D0FFD"/>
    <w:rsid w:val="002D4042"/>
    <w:rsid w:val="002F1030"/>
    <w:rsid w:val="002F3E0B"/>
    <w:rsid w:val="002F3F80"/>
    <w:rsid w:val="00300BDD"/>
    <w:rsid w:val="003037F9"/>
    <w:rsid w:val="003062FF"/>
    <w:rsid w:val="003106BB"/>
    <w:rsid w:val="0032176C"/>
    <w:rsid w:val="00336449"/>
    <w:rsid w:val="003400F8"/>
    <w:rsid w:val="003423EA"/>
    <w:rsid w:val="003456EA"/>
    <w:rsid w:val="00350EDB"/>
    <w:rsid w:val="00365329"/>
    <w:rsid w:val="00367BE3"/>
    <w:rsid w:val="00374644"/>
    <w:rsid w:val="0038021E"/>
    <w:rsid w:val="0038341D"/>
    <w:rsid w:val="00384C98"/>
    <w:rsid w:val="00390C50"/>
    <w:rsid w:val="003A38FE"/>
    <w:rsid w:val="003A4C91"/>
    <w:rsid w:val="003A5322"/>
    <w:rsid w:val="003B518F"/>
    <w:rsid w:val="003B77F5"/>
    <w:rsid w:val="003C4BCE"/>
    <w:rsid w:val="003C76B1"/>
    <w:rsid w:val="003E2B06"/>
    <w:rsid w:val="003E4D7A"/>
    <w:rsid w:val="003E57D9"/>
    <w:rsid w:val="003E63A2"/>
    <w:rsid w:val="003E6C72"/>
    <w:rsid w:val="003F5915"/>
    <w:rsid w:val="004070D3"/>
    <w:rsid w:val="004165E4"/>
    <w:rsid w:val="0042754A"/>
    <w:rsid w:val="00434ED2"/>
    <w:rsid w:val="00442817"/>
    <w:rsid w:val="00451FFB"/>
    <w:rsid w:val="004557F7"/>
    <w:rsid w:val="00455B3A"/>
    <w:rsid w:val="00465863"/>
    <w:rsid w:val="00466ADA"/>
    <w:rsid w:val="004741D4"/>
    <w:rsid w:val="00474E82"/>
    <w:rsid w:val="00487685"/>
    <w:rsid w:val="00487CB5"/>
    <w:rsid w:val="004904B7"/>
    <w:rsid w:val="004A6861"/>
    <w:rsid w:val="004B0529"/>
    <w:rsid w:val="004C3AFA"/>
    <w:rsid w:val="004E332D"/>
    <w:rsid w:val="004E4A62"/>
    <w:rsid w:val="004F122C"/>
    <w:rsid w:val="005007BE"/>
    <w:rsid w:val="005069A2"/>
    <w:rsid w:val="005156BA"/>
    <w:rsid w:val="00517958"/>
    <w:rsid w:val="00520BF5"/>
    <w:rsid w:val="0052572E"/>
    <w:rsid w:val="00545D24"/>
    <w:rsid w:val="005470E2"/>
    <w:rsid w:val="005613F1"/>
    <w:rsid w:val="00563CFE"/>
    <w:rsid w:val="00567BC8"/>
    <w:rsid w:val="005750CB"/>
    <w:rsid w:val="005828DB"/>
    <w:rsid w:val="00593F36"/>
    <w:rsid w:val="005961CA"/>
    <w:rsid w:val="005B2B59"/>
    <w:rsid w:val="005B2D9D"/>
    <w:rsid w:val="005C438E"/>
    <w:rsid w:val="005C4F73"/>
    <w:rsid w:val="005D6AA0"/>
    <w:rsid w:val="005E03DF"/>
    <w:rsid w:val="005E1CC2"/>
    <w:rsid w:val="005F0265"/>
    <w:rsid w:val="005F6F25"/>
    <w:rsid w:val="006004A7"/>
    <w:rsid w:val="00605B4D"/>
    <w:rsid w:val="00615230"/>
    <w:rsid w:val="006156CA"/>
    <w:rsid w:val="00635FDD"/>
    <w:rsid w:val="00651477"/>
    <w:rsid w:val="00655DCA"/>
    <w:rsid w:val="00656F83"/>
    <w:rsid w:val="00657A88"/>
    <w:rsid w:val="0066019B"/>
    <w:rsid w:val="00682086"/>
    <w:rsid w:val="00685B4A"/>
    <w:rsid w:val="0069121F"/>
    <w:rsid w:val="00697766"/>
    <w:rsid w:val="006977D4"/>
    <w:rsid w:val="006C535F"/>
    <w:rsid w:val="006C7D6E"/>
    <w:rsid w:val="006D334C"/>
    <w:rsid w:val="006D4DB9"/>
    <w:rsid w:val="006E08B3"/>
    <w:rsid w:val="006E1529"/>
    <w:rsid w:val="006E25AA"/>
    <w:rsid w:val="006F5761"/>
    <w:rsid w:val="006F615F"/>
    <w:rsid w:val="00711806"/>
    <w:rsid w:val="00723861"/>
    <w:rsid w:val="00733411"/>
    <w:rsid w:val="0074000E"/>
    <w:rsid w:val="00752D33"/>
    <w:rsid w:val="0077025C"/>
    <w:rsid w:val="007726F8"/>
    <w:rsid w:val="00773BED"/>
    <w:rsid w:val="00773F29"/>
    <w:rsid w:val="00774759"/>
    <w:rsid w:val="007826C3"/>
    <w:rsid w:val="007A0207"/>
    <w:rsid w:val="007A0525"/>
    <w:rsid w:val="007A1154"/>
    <w:rsid w:val="007A2981"/>
    <w:rsid w:val="007A3B96"/>
    <w:rsid w:val="007B0E7B"/>
    <w:rsid w:val="007C5659"/>
    <w:rsid w:val="00824D18"/>
    <w:rsid w:val="00827A65"/>
    <w:rsid w:val="008328AB"/>
    <w:rsid w:val="00832F5B"/>
    <w:rsid w:val="00864429"/>
    <w:rsid w:val="0086717D"/>
    <w:rsid w:val="008705D2"/>
    <w:rsid w:val="0087144B"/>
    <w:rsid w:val="00876ED5"/>
    <w:rsid w:val="00880829"/>
    <w:rsid w:val="00890483"/>
    <w:rsid w:val="00897A57"/>
    <w:rsid w:val="008A035F"/>
    <w:rsid w:val="008B0324"/>
    <w:rsid w:val="008C348E"/>
    <w:rsid w:val="008D3258"/>
    <w:rsid w:val="008D71C9"/>
    <w:rsid w:val="008E774A"/>
    <w:rsid w:val="00903E4D"/>
    <w:rsid w:val="00933A8E"/>
    <w:rsid w:val="0093430B"/>
    <w:rsid w:val="009359D1"/>
    <w:rsid w:val="00943EFB"/>
    <w:rsid w:val="0094431C"/>
    <w:rsid w:val="00947A8A"/>
    <w:rsid w:val="00967166"/>
    <w:rsid w:val="00970395"/>
    <w:rsid w:val="009814ED"/>
    <w:rsid w:val="00984F79"/>
    <w:rsid w:val="00990526"/>
    <w:rsid w:val="009B376B"/>
    <w:rsid w:val="009B764F"/>
    <w:rsid w:val="009C16FD"/>
    <w:rsid w:val="009C292E"/>
    <w:rsid w:val="009C70AE"/>
    <w:rsid w:val="009D7E5F"/>
    <w:rsid w:val="009E2AF2"/>
    <w:rsid w:val="009E4285"/>
    <w:rsid w:val="009F186F"/>
    <w:rsid w:val="009F33EA"/>
    <w:rsid w:val="009F639C"/>
    <w:rsid w:val="00A0707B"/>
    <w:rsid w:val="00A0733E"/>
    <w:rsid w:val="00A13CAD"/>
    <w:rsid w:val="00A2501F"/>
    <w:rsid w:val="00A60BEA"/>
    <w:rsid w:val="00A6420D"/>
    <w:rsid w:val="00A64673"/>
    <w:rsid w:val="00A72AFE"/>
    <w:rsid w:val="00A73BD4"/>
    <w:rsid w:val="00A73DF1"/>
    <w:rsid w:val="00A776F0"/>
    <w:rsid w:val="00A8177E"/>
    <w:rsid w:val="00A91F68"/>
    <w:rsid w:val="00AA00DE"/>
    <w:rsid w:val="00AB102D"/>
    <w:rsid w:val="00AB1E89"/>
    <w:rsid w:val="00AB3E12"/>
    <w:rsid w:val="00AC394F"/>
    <w:rsid w:val="00AC3BBC"/>
    <w:rsid w:val="00AC48FD"/>
    <w:rsid w:val="00AD2DBF"/>
    <w:rsid w:val="00AE01F5"/>
    <w:rsid w:val="00B03026"/>
    <w:rsid w:val="00B041D5"/>
    <w:rsid w:val="00B06FF7"/>
    <w:rsid w:val="00B360B7"/>
    <w:rsid w:val="00B41E40"/>
    <w:rsid w:val="00B52CBE"/>
    <w:rsid w:val="00B536A5"/>
    <w:rsid w:val="00B552FA"/>
    <w:rsid w:val="00B62CCE"/>
    <w:rsid w:val="00B734B5"/>
    <w:rsid w:val="00B74A76"/>
    <w:rsid w:val="00B77B7F"/>
    <w:rsid w:val="00B93A12"/>
    <w:rsid w:val="00B946A1"/>
    <w:rsid w:val="00BB0CF0"/>
    <w:rsid w:val="00BC34CB"/>
    <w:rsid w:val="00BD0290"/>
    <w:rsid w:val="00BD40CE"/>
    <w:rsid w:val="00BE0BFD"/>
    <w:rsid w:val="00BE5C0E"/>
    <w:rsid w:val="00C006A4"/>
    <w:rsid w:val="00C130CB"/>
    <w:rsid w:val="00C16B5F"/>
    <w:rsid w:val="00C20AAA"/>
    <w:rsid w:val="00C23360"/>
    <w:rsid w:val="00C34957"/>
    <w:rsid w:val="00C36356"/>
    <w:rsid w:val="00C562D6"/>
    <w:rsid w:val="00C56D2D"/>
    <w:rsid w:val="00C61AD7"/>
    <w:rsid w:val="00C63D87"/>
    <w:rsid w:val="00C665D9"/>
    <w:rsid w:val="00C9343F"/>
    <w:rsid w:val="00CB37EE"/>
    <w:rsid w:val="00CB4342"/>
    <w:rsid w:val="00CC0ABF"/>
    <w:rsid w:val="00CC63E0"/>
    <w:rsid w:val="00CC7A12"/>
    <w:rsid w:val="00D03A51"/>
    <w:rsid w:val="00D07C11"/>
    <w:rsid w:val="00D07CF2"/>
    <w:rsid w:val="00D109C2"/>
    <w:rsid w:val="00D2351B"/>
    <w:rsid w:val="00D33358"/>
    <w:rsid w:val="00D36BBD"/>
    <w:rsid w:val="00D41099"/>
    <w:rsid w:val="00D43DDB"/>
    <w:rsid w:val="00D44049"/>
    <w:rsid w:val="00D509EB"/>
    <w:rsid w:val="00D52E85"/>
    <w:rsid w:val="00D61585"/>
    <w:rsid w:val="00D6693A"/>
    <w:rsid w:val="00D80575"/>
    <w:rsid w:val="00D878CF"/>
    <w:rsid w:val="00DC1BE4"/>
    <w:rsid w:val="00DD5943"/>
    <w:rsid w:val="00DE0C2E"/>
    <w:rsid w:val="00DE69E5"/>
    <w:rsid w:val="00DE7C46"/>
    <w:rsid w:val="00E006AE"/>
    <w:rsid w:val="00E269FB"/>
    <w:rsid w:val="00E4003F"/>
    <w:rsid w:val="00E473FE"/>
    <w:rsid w:val="00E5255B"/>
    <w:rsid w:val="00E55C7E"/>
    <w:rsid w:val="00E76E32"/>
    <w:rsid w:val="00E818E6"/>
    <w:rsid w:val="00E97F2E"/>
    <w:rsid w:val="00EC3C69"/>
    <w:rsid w:val="00EC79E1"/>
    <w:rsid w:val="00ED011B"/>
    <w:rsid w:val="00ED02A1"/>
    <w:rsid w:val="00ED446E"/>
    <w:rsid w:val="00ED746A"/>
    <w:rsid w:val="00EE1AE5"/>
    <w:rsid w:val="00EE27E1"/>
    <w:rsid w:val="00EF4AC6"/>
    <w:rsid w:val="00F00279"/>
    <w:rsid w:val="00F02FF6"/>
    <w:rsid w:val="00F0405C"/>
    <w:rsid w:val="00F10A86"/>
    <w:rsid w:val="00F143BF"/>
    <w:rsid w:val="00F16B0B"/>
    <w:rsid w:val="00F352CC"/>
    <w:rsid w:val="00F35DC5"/>
    <w:rsid w:val="00F4400B"/>
    <w:rsid w:val="00F62FA9"/>
    <w:rsid w:val="00F63603"/>
    <w:rsid w:val="00F83F39"/>
    <w:rsid w:val="00F96FEA"/>
    <w:rsid w:val="00FA17E9"/>
    <w:rsid w:val="00FA54DA"/>
    <w:rsid w:val="00FB2256"/>
    <w:rsid w:val="00FE097A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CBBDDD"/>
  <w15:chartTrackingRefBased/>
  <w15:docId w15:val="{38DCD5F4-ECD9-4014-922D-23FD2D76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72AFE"/>
    <w:rPr>
      <w:sz w:val="24"/>
      <w:szCs w:val="24"/>
    </w:rPr>
  </w:style>
  <w:style w:type="paragraph" w:styleId="Titolo1">
    <w:name w:val="heading 1"/>
    <w:basedOn w:val="Normale"/>
    <w:next w:val="Normale"/>
    <w:qFormat/>
    <w:rsid w:val="00A72AFE"/>
    <w:pPr>
      <w:keepNext/>
      <w:jc w:val="center"/>
      <w:outlineLvl w:val="0"/>
    </w:pPr>
    <w:rPr>
      <w:b/>
      <w:bCs/>
      <w:sz w:val="44"/>
    </w:rPr>
  </w:style>
  <w:style w:type="paragraph" w:styleId="Titolo2">
    <w:name w:val="heading 2"/>
    <w:basedOn w:val="Normale"/>
    <w:next w:val="Normale"/>
    <w:qFormat/>
    <w:rsid w:val="00A72AFE"/>
    <w:pPr>
      <w:keepNext/>
      <w:jc w:val="center"/>
      <w:outlineLvl w:val="1"/>
    </w:pPr>
    <w:rPr>
      <w:i/>
      <w:iCs/>
      <w:sz w:val="28"/>
    </w:rPr>
  </w:style>
  <w:style w:type="paragraph" w:styleId="Titolo3">
    <w:name w:val="heading 3"/>
    <w:basedOn w:val="Normale"/>
    <w:next w:val="Normale"/>
    <w:qFormat/>
    <w:rsid w:val="00A72AFE"/>
    <w:pPr>
      <w:keepNext/>
      <w:outlineLvl w:val="2"/>
    </w:pPr>
    <w:rPr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B946A1"/>
    <w:rPr>
      <w:rFonts w:ascii="Tahoma" w:hAnsi="Tahoma" w:cs="Tahoma"/>
      <w:sz w:val="16"/>
      <w:szCs w:val="16"/>
    </w:rPr>
  </w:style>
  <w:style w:type="paragraph" w:styleId="Intestazione">
    <w:name w:val="header"/>
    <w:aliases w:val="hd,intestazione"/>
    <w:basedOn w:val="Normale"/>
    <w:link w:val="IntestazioneCarattere"/>
    <w:uiPriority w:val="99"/>
    <w:rsid w:val="001D5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D5D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link w:val="Intestazione"/>
    <w:uiPriority w:val="99"/>
    <w:rsid w:val="00723861"/>
    <w:rPr>
      <w:sz w:val="24"/>
      <w:szCs w:val="24"/>
    </w:rPr>
  </w:style>
  <w:style w:type="character" w:customStyle="1" w:styleId="PidipaginaCarattere">
    <w:name w:val="Piè di pagina Carattere"/>
    <w:link w:val="Pidipagina"/>
    <w:rsid w:val="00DE69E5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85B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rsid w:val="00655D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colonne2">
    <w:name w:val="Table Columns 2"/>
    <w:basedOn w:val="Tabellanormale"/>
    <w:rsid w:val="000D531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llegamentoipertestuale">
    <w:name w:val="Hyperlink"/>
    <w:rsid w:val="005F0265"/>
    <w:rPr>
      <w:color w:val="0000FF"/>
      <w:u w:val="single"/>
    </w:rPr>
  </w:style>
  <w:style w:type="paragraph" w:customStyle="1" w:styleId="Contenutotabella">
    <w:name w:val="Contenuto tabella"/>
    <w:basedOn w:val="Normale"/>
    <w:rsid w:val="005F0265"/>
    <w:pPr>
      <w:widowControl w:val="0"/>
      <w:suppressLineNumbers/>
      <w:suppressAutoHyphens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Lazio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amele</dc:creator>
  <cp:keywords/>
  <cp:lastModifiedBy>GV14QPST5PSZ6</cp:lastModifiedBy>
  <cp:revision>6</cp:revision>
  <cp:lastPrinted>2016-08-01T07:51:00Z</cp:lastPrinted>
  <dcterms:created xsi:type="dcterms:W3CDTF">2023-11-28T10:56:00Z</dcterms:created>
  <dcterms:modified xsi:type="dcterms:W3CDTF">2023-12-15T11:32:00Z</dcterms:modified>
</cp:coreProperties>
</file>